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DF" w:rsidRDefault="00092A48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REPUBLIKA</w:t>
      </w:r>
      <w:r w:rsidR="00A46B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7C25DF" w:rsidRDefault="00092A48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 w:rsidR="00A46B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</w:p>
    <w:p w:rsidR="007D55DE" w:rsidRDefault="00092A48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DRUGA</w:t>
      </w:r>
      <w:r w:rsidR="007D55DE" w:rsidRPr="004D29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SEDNICA</w:t>
      </w:r>
      <w:r w:rsidR="007D55DE" w:rsidRPr="004D29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1F72" w:rsidRPr="004D29E6" w:rsidRDefault="00092A48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DRUGOG</w:t>
      </w:r>
      <w:r w:rsidR="007D55DE" w:rsidRPr="004D29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REDOVNOG</w:t>
      </w:r>
      <w:r w:rsidR="007D55DE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ZASEDANjA</w:t>
      </w:r>
      <w:proofErr w:type="spellEnd"/>
      <w:r w:rsidR="007D55DE" w:rsidRPr="004D29E6">
        <w:rPr>
          <w:rFonts w:ascii="Times New Roman" w:hAnsi="Times New Roman" w:cs="Times New Roman"/>
          <w:sz w:val="26"/>
          <w:szCs w:val="26"/>
        </w:rPr>
        <w:tab/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 xml:space="preserve">3. </w:t>
      </w:r>
      <w:r w:rsidR="00092A48">
        <w:rPr>
          <w:rFonts w:ascii="Times New Roman" w:hAnsi="Times New Roman" w:cs="Times New Roman"/>
          <w:sz w:val="26"/>
          <w:szCs w:val="26"/>
        </w:rPr>
        <w:t>novembar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2015. </w:t>
      </w:r>
      <w:r w:rsidR="00092A48">
        <w:rPr>
          <w:rFonts w:ascii="Times New Roman" w:hAnsi="Times New Roman" w:cs="Times New Roman"/>
          <w:sz w:val="26"/>
          <w:szCs w:val="26"/>
        </w:rPr>
        <w:t>godine</w:t>
      </w:r>
    </w:p>
    <w:p w:rsidR="007D55DE" w:rsidRPr="004D29E6" w:rsidRDefault="007D55DE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>(</w:t>
      </w:r>
      <w:r w:rsidR="00092A48">
        <w:rPr>
          <w:rFonts w:ascii="Times New Roman" w:hAnsi="Times New Roman" w:cs="Times New Roman"/>
          <w:sz w:val="26"/>
          <w:szCs w:val="26"/>
        </w:rPr>
        <w:t>Šesti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rada</w:t>
      </w:r>
      <w:r w:rsidRPr="004D29E6">
        <w:rPr>
          <w:rFonts w:ascii="Times New Roman" w:hAnsi="Times New Roman" w:cs="Times New Roman"/>
          <w:sz w:val="26"/>
          <w:szCs w:val="26"/>
        </w:rPr>
        <w:t>)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F72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C25DF" w:rsidRPr="007C25DF" w:rsidRDefault="007C25D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B1F72" w:rsidRPr="004D29E6" w:rsidRDefault="007C25D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092A48">
        <w:rPr>
          <w:rFonts w:ascii="Times New Roman" w:hAnsi="Times New Roman" w:cs="Times New Roman"/>
          <w:sz w:val="26"/>
          <w:szCs w:val="26"/>
        </w:rPr>
        <w:t>Sednica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počela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17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05 </w:t>
      </w:r>
      <w:r w:rsidR="00092A48">
        <w:rPr>
          <w:rFonts w:ascii="Times New Roman" w:hAnsi="Times New Roman" w:cs="Times New Roman"/>
          <w:sz w:val="26"/>
          <w:szCs w:val="26"/>
        </w:rPr>
        <w:t>časova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Predsedava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Maja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Gojković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predsednik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skupštine</w:t>
      </w:r>
      <w:r w:rsidR="005B1F72" w:rsidRPr="004D29E6">
        <w:rPr>
          <w:rFonts w:ascii="Times New Roman" w:hAnsi="Times New Roman" w:cs="Times New Roman"/>
          <w:sz w:val="26"/>
          <w:szCs w:val="26"/>
        </w:rPr>
        <w:t>.)</w:t>
      </w:r>
    </w:p>
    <w:p w:rsidR="005B1F72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C25DF" w:rsidRDefault="007C25D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C25DF" w:rsidRPr="007C25DF" w:rsidRDefault="007C25D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>*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>*</w:t>
      </w:r>
      <w:r w:rsidRPr="004D29E6">
        <w:rPr>
          <w:rFonts w:ascii="Times New Roman" w:hAnsi="Times New Roman" w:cs="Times New Roman"/>
          <w:sz w:val="26"/>
          <w:szCs w:val="26"/>
        </w:rPr>
        <w:tab/>
        <w:t>*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PREDSEDNIK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: </w:t>
      </w:r>
      <w:r w:rsidR="00092A48">
        <w:rPr>
          <w:rFonts w:ascii="Times New Roman" w:hAnsi="Times New Roman" w:cs="Times New Roman"/>
          <w:sz w:val="26"/>
          <w:szCs w:val="26"/>
        </w:rPr>
        <w:t>Poštovani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poslanici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nego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što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pređemo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potrebno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utvrdimo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kvorum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Molim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vas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ubacite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svoje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identifikacione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kartice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jedinice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Primenom</w:t>
      </w:r>
      <w:r w:rsidR="007C25DF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elektronskog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sistema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utvrđeno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7C25DF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prisutan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131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1.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ŽELEZNICI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železnici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načelu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EA022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132,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="00EA0220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EA0220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načelu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amandmanima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EA022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jedan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protiv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jedan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136</w:t>
      </w:r>
      <w:r w:rsidR="00EA0220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EA022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EA0220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EA022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EA0220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Veselinović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EA022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EA0220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4. </w:t>
      </w:r>
      <w:r w:rsidR="00092A48">
        <w:rPr>
          <w:rFonts w:ascii="Times New Roman" w:hAnsi="Times New Roman" w:cs="Times New Roman"/>
          <w:sz w:val="26"/>
          <w:szCs w:val="26"/>
        </w:rPr>
        <w:t>amandmane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istovetnom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tekstu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6.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6.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Veselinović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140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140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9. </w:t>
      </w:r>
      <w:r w:rsidR="00092A48">
        <w:rPr>
          <w:rFonts w:ascii="Times New Roman" w:hAnsi="Times New Roman" w:cs="Times New Roman"/>
          <w:sz w:val="26"/>
          <w:szCs w:val="26"/>
        </w:rPr>
        <w:t>amandmane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istovetnom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tekstu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141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141 </w:t>
      </w:r>
      <w:r w:rsidR="00092A48">
        <w:rPr>
          <w:rFonts w:ascii="Times New Roman" w:hAnsi="Times New Roman" w:cs="Times New Roman"/>
          <w:sz w:val="26"/>
          <w:szCs w:val="26"/>
        </w:rPr>
        <w:t>narodnog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10. </w:t>
      </w:r>
      <w:r w:rsidR="00092A48">
        <w:rPr>
          <w:rFonts w:ascii="Times New Roman" w:hAnsi="Times New Roman" w:cs="Times New Roman"/>
          <w:sz w:val="26"/>
          <w:szCs w:val="26"/>
        </w:rPr>
        <w:t>amandmane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istovetnom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tekstu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FE7829">
        <w:rPr>
          <w:rFonts w:ascii="Times New Roman" w:hAnsi="Times New Roman" w:cs="Times New Roman"/>
          <w:sz w:val="26"/>
          <w:szCs w:val="26"/>
        </w:rPr>
        <w:t xml:space="preserve">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FE7829">
        <w:rPr>
          <w:rFonts w:ascii="Times New Roman" w:hAnsi="Times New Roman" w:cs="Times New Roman"/>
          <w:sz w:val="26"/>
          <w:szCs w:val="26"/>
        </w:rPr>
        <w:t xml:space="preserve">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Veselinović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FE7829">
        <w:rPr>
          <w:rFonts w:ascii="Times New Roman" w:hAnsi="Times New Roman" w:cs="Times New Roman"/>
          <w:sz w:val="26"/>
          <w:szCs w:val="26"/>
        </w:rPr>
        <w:t xml:space="preserve">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12.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A65C8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A65C84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A65C84">
        <w:rPr>
          <w:rFonts w:ascii="Times New Roman" w:hAnsi="Times New Roman" w:cs="Times New Roman"/>
          <w:sz w:val="26"/>
          <w:szCs w:val="26"/>
        </w:rPr>
        <w:t xml:space="preserve">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A65C8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A65C84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A65C84">
        <w:rPr>
          <w:rFonts w:ascii="Times New Roman" w:hAnsi="Times New Roman" w:cs="Times New Roman"/>
          <w:sz w:val="26"/>
          <w:szCs w:val="26"/>
        </w:rPr>
        <w:t xml:space="preserve">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A65C8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A65C84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A65C84">
        <w:rPr>
          <w:rFonts w:ascii="Times New Roman" w:hAnsi="Times New Roman" w:cs="Times New Roman"/>
          <w:sz w:val="26"/>
          <w:szCs w:val="26"/>
        </w:rPr>
        <w:t xml:space="preserve">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15.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A65C8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A65C84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A65C84">
        <w:rPr>
          <w:rFonts w:ascii="Times New Roman" w:hAnsi="Times New Roman" w:cs="Times New Roman"/>
          <w:sz w:val="26"/>
          <w:szCs w:val="26"/>
        </w:rPr>
        <w:t xml:space="preserve">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17.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="002170A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="002170A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="002170A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="002170A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="002170AD">
        <w:rPr>
          <w:rFonts w:ascii="Times New Roman" w:hAnsi="Times New Roman" w:cs="Times New Roman"/>
          <w:sz w:val="26"/>
          <w:szCs w:val="26"/>
        </w:rPr>
        <w:t xml:space="preserve"> - 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2170A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2170A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2170AD">
        <w:rPr>
          <w:rFonts w:ascii="Times New Roman" w:hAnsi="Times New Roman" w:cs="Times New Roman"/>
          <w:sz w:val="26"/>
          <w:szCs w:val="26"/>
        </w:rPr>
        <w:t xml:space="preserve">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19.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SDS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ZZS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ZS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2170A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139</w:t>
      </w:r>
      <w:r w:rsidR="002170A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2170AD">
        <w:rPr>
          <w:rFonts w:ascii="Times New Roman" w:hAnsi="Times New Roman" w:cs="Times New Roman"/>
          <w:sz w:val="26"/>
          <w:szCs w:val="26"/>
        </w:rPr>
        <w:t xml:space="preserve">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19.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poslanici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Zoran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Živković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Vladimir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Pavićević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2170A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2170A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2170AD">
        <w:rPr>
          <w:rFonts w:ascii="Times New Roman" w:hAnsi="Times New Roman" w:cs="Times New Roman"/>
          <w:sz w:val="26"/>
          <w:szCs w:val="26"/>
        </w:rPr>
        <w:t xml:space="preserve">144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2170A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2170A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21. </w:t>
      </w:r>
      <w:r w:rsidR="00092A48">
        <w:rPr>
          <w:rFonts w:ascii="Times New Roman" w:hAnsi="Times New Roman" w:cs="Times New Roman"/>
          <w:sz w:val="26"/>
          <w:szCs w:val="26"/>
        </w:rPr>
        <w:t>amandmane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istovetnom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tekstu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824BCA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824B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22.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SDS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ZZS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ZS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141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23.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24.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DS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25.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141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25.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27.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sa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ispravkom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142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29.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142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30.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>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142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33.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34.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36.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36.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36.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Veselinović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37.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141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37.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39.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D63E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CD6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42.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D63E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CD6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42.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CD63E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142</w:t>
      </w:r>
      <w:r w:rsidR="00CD6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43.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Veselinović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94470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43.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140</w:t>
      </w:r>
      <w:r w:rsidR="0094470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43.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94470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Pošto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završili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železnici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138,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94470B">
        <w:rPr>
          <w:rFonts w:ascii="Times New Roman" w:hAnsi="Times New Roman" w:cs="Times New Roman"/>
          <w:sz w:val="26"/>
          <w:szCs w:val="26"/>
        </w:rPr>
        <w:t xml:space="preserve">6,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94470B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železnici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2.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BEZBEDNOSTI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INTEROPERABILNOSTI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ŽELEZNICE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bezbednosti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interoperabilnosti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železnice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načelu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140,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94470B">
        <w:rPr>
          <w:rFonts w:ascii="Times New Roman" w:hAnsi="Times New Roman" w:cs="Times New Roman"/>
          <w:sz w:val="26"/>
          <w:szCs w:val="26"/>
        </w:rPr>
        <w:t xml:space="preserve">6,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94470B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="0094470B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94470B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načelu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Sastavni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postali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Stefane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Miladinović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članove</w:t>
      </w:r>
      <w:r w:rsidRPr="004D29E6">
        <w:rPr>
          <w:rFonts w:ascii="Times New Roman" w:hAnsi="Times New Roman" w:cs="Times New Roman"/>
          <w:sz w:val="26"/>
          <w:szCs w:val="26"/>
        </w:rPr>
        <w:t xml:space="preserve"> 2.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amandmanima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56.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142</w:t>
      </w:r>
      <w:r w:rsidR="0094470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75.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SDS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ZZS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ZS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B5ED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142</w:t>
      </w:r>
      <w:r w:rsidR="006B5ED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Pošto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završili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bezbednosti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interoperabilnosti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železnice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B5ED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142,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="006B5ED1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="006B5ED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6B5ED1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većinom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bezbednosti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interoperabilnosti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železnice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6B5ED1" w:rsidRPr="004D29E6" w:rsidRDefault="006B5ED1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3.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POTVRĐIVANjU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SPORAZUMA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MEĐUNARODNOM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KOMBINOVANOM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TRANSPORTU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IZMEĐU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SLOVAČKE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potvrđivanju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Sporazuma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međunarodnom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kombinovanom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transportu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između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Slovačke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B5ED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145,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jedan</w:t>
      </w:r>
      <w:r w:rsidR="006B5ED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6B5ED1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većinom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6B5ED1" w:rsidRDefault="006B5ED1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4.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6B5ED1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POTVRĐIVANjU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SPORAZUMA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IZMEĐU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MAĐARSKE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DRUMSKOM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PREVOZU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PUTNIKA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STVARI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potvrđivanju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Sporazuma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između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Mađarske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drumskom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prevozu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putnika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stvari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B5ED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147,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6B5ED1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većinom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234D74" w:rsidRDefault="00234D74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5.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POTVRĐIVANjU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SPORAZUMA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IZMEĐU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TUNIS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DRUMSKOM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PREVOZU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PUTNIKA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STVARI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potvrđivanju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Sporazuma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između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Tunis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drumskom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prevozu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putnika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stvari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147,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većinom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234D74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234D74">
        <w:rPr>
          <w:rFonts w:ascii="Times New Roman" w:hAnsi="Times New Roman" w:cs="Times New Roman"/>
          <w:sz w:val="26"/>
          <w:szCs w:val="26"/>
        </w:rPr>
        <w:t xml:space="preserve"> 6.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 w:rsid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 w:rsid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="00234D74">
        <w:rPr>
          <w:rFonts w:ascii="Times New Roman" w:hAnsi="Times New Roman" w:cs="Times New Roman"/>
          <w:sz w:val="26"/>
          <w:szCs w:val="26"/>
        </w:rPr>
        <w:t xml:space="preserve"> –</w:t>
      </w:r>
      <w:r w:rsidR="00234D74" w:rsidRP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BEZBEDNOSTI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ZDRAVLjU</w:t>
      </w:r>
      <w:proofErr w:type="spellEnd"/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RADU</w:t>
      </w:r>
    </w:p>
    <w:p w:rsidR="005B1F72" w:rsidRPr="004D29E6" w:rsidRDefault="00234D74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bezbednosti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zdravlju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načelu</w:t>
      </w:r>
      <w:r w:rsidR="005B1F72"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142,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234D74">
        <w:rPr>
          <w:rFonts w:ascii="Times New Roman" w:hAnsi="Times New Roman" w:cs="Times New Roman"/>
          <w:sz w:val="26"/>
          <w:szCs w:val="26"/>
        </w:rPr>
        <w:t xml:space="preserve">6,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većinom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načelu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amandmanima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ispravkom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SDS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ZZS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ZS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8843E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884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8843E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dva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884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4.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SDS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ZZS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ZS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8843E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884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Veselinović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8843E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884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8843E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884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9.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E206C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E206C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9.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E206C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E206C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E206C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E206C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ispravkom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SDS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ZZS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ZS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E206C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E206C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2D158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2D158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Veselinović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2D158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2D158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16.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SDS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ZZS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ZS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2D158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2D158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17.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SDS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ZZS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ZS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2D158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2D158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26.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2D158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</w:t>
      </w:r>
      <w:r w:rsidR="002D158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26.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SDS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ZZS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ZS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Slobodan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34.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35.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40.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142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41.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Veselinović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bezbednosti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zdravlju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139,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2C59E7">
        <w:rPr>
          <w:rFonts w:ascii="Times New Roman" w:hAnsi="Times New Roman" w:cs="Times New Roman"/>
          <w:sz w:val="26"/>
          <w:szCs w:val="26"/>
        </w:rPr>
        <w:t xml:space="preserve">7,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2C59E7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izmenama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dopunama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bezbednosti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zdravlju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2C59E7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="002C59E7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2C59E7">
        <w:rPr>
          <w:rFonts w:ascii="Times New Roman" w:hAnsi="Times New Roman" w:cs="Times New Roman"/>
          <w:sz w:val="26"/>
          <w:szCs w:val="26"/>
        </w:rPr>
        <w:t xml:space="preserve"> 7.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 w:rsidR="002C59E7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 w:rsidR="002C59E7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="002C59E7">
        <w:rPr>
          <w:rFonts w:ascii="Times New Roman" w:hAnsi="Times New Roman" w:cs="Times New Roman"/>
          <w:sz w:val="26"/>
          <w:szCs w:val="26"/>
        </w:rPr>
        <w:t xml:space="preserve"> –</w:t>
      </w:r>
      <w:r w:rsidR="00EA2EF0" w:rsidRPr="00EA2EF0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USLOVIMA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UPUĆIVANjE</w:t>
      </w:r>
      <w:proofErr w:type="spellEnd"/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ZAPOSLENIH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PRIVREMENI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INOSTRANSTVO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NjIHOVOJ</w:t>
      </w:r>
      <w:proofErr w:type="spellEnd"/>
      <w:r w:rsidR="00EA2EF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ZAŠTITI</w:t>
      </w:r>
    </w:p>
    <w:p w:rsidR="005B1F72" w:rsidRPr="004D29E6" w:rsidRDefault="002C59E7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uslovima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upućivanje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zaposlenih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privremeni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inostranstvo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njihovoj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zaštiti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načelu</w:t>
      </w:r>
      <w:r w:rsidR="005B1F72"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142,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C55F97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načelu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amandmanima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naziv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poslanici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Zoran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Živković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Vladimir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Pavićević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3.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7.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9.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poslanici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Zoran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Živković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Vladimir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Pavićević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16.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17.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17.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18.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SANDžAKA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PDD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21.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23.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="00777611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777611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="00777611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="00777611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="00777611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24.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28.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devet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Boris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Socijaldemokratska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Zajedno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Zeleni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29.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socijaldemokrata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Vojvodine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prihvatila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amandman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777611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uslovima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upućivanje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zaposlenih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privremeni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inostranstvo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njihovoj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zaštiti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="005B1F72"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140,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777611">
        <w:rPr>
          <w:rFonts w:ascii="Times New Roman" w:hAnsi="Times New Roman" w:cs="Times New Roman"/>
          <w:sz w:val="26"/>
          <w:szCs w:val="26"/>
        </w:rPr>
        <w:t xml:space="preserve">8,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777611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uslovima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upućivanje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zaposlenih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privremeni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inostranstvo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njihovoj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zaštiti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8.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67015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="0067015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="00670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POTVRĐIVANjU</w:t>
      </w:r>
      <w:proofErr w:type="spellEnd"/>
      <w:r w:rsidR="0067015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KONVENCIJE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NADLEŽNOSTI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MERODAVNOM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PRAVU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PRIZNANjU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IZVRŠENjU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SARADNjI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MATERIJI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RODITELjSKE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ODGOVORNOSTI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MERA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ZAŠTITU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DECE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potvrđivanju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Konvencije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nadležnosti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merodavnom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pravu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priznanju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izvršenju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saradnji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materiji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roditeljske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odgovornosti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mera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zaštitu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dece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7015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67015C">
        <w:rPr>
          <w:rFonts w:ascii="Times New Roman" w:hAnsi="Times New Roman" w:cs="Times New Roman"/>
          <w:sz w:val="26"/>
          <w:szCs w:val="26"/>
        </w:rPr>
        <w:t xml:space="preserve">– 146, </w:t>
      </w:r>
      <w:r w:rsidR="00092A48">
        <w:rPr>
          <w:rFonts w:ascii="Times New Roman" w:hAnsi="Times New Roman" w:cs="Times New Roman"/>
          <w:sz w:val="26"/>
          <w:szCs w:val="26"/>
        </w:rPr>
        <w:t>nisu</w:t>
      </w:r>
      <w:r w:rsidR="0067015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dva</w:t>
      </w:r>
      <w:r w:rsidR="0067015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67015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većinom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="0067015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svih</w:t>
      </w:r>
      <w:r w:rsidR="0067015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="0067015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="0067015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9.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DONOŠENjE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PRESTANKU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FUNKCIJE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PREDSEDNIKU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PRIVREDNOG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ČAČKU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donošenje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prestanku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funkcije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predsedniku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Privrednog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Čačku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E346BA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E346BA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141 ,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E346BA">
        <w:rPr>
          <w:rFonts w:ascii="Times New Roman" w:hAnsi="Times New Roman" w:cs="Times New Roman"/>
          <w:sz w:val="26"/>
          <w:szCs w:val="26"/>
        </w:rPr>
        <w:t xml:space="preserve">7,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AD1C3D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većinom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svih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taj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način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donela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prestanku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funkcije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predsedniku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Privrednog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suda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Čačku</w:t>
      </w:r>
      <w:r w:rsidR="005B1F72"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10.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ODLUKE</w:t>
      </w:r>
      <w:r w:rsidR="00AD1C3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="00AD1C3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IZBORU</w:t>
      </w:r>
      <w:r w:rsidR="00AD1C3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SUDIJA</w:t>
      </w:r>
      <w:r w:rsidR="00AD1C3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KOJI</w:t>
      </w:r>
      <w:r w:rsidR="00AD1C3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="00AD1C3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PRVI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PUT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BIRAJU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SUDIJSKU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FUNKCIJU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izboru</w:t>
      </w:r>
      <w:r w:rsidR="00AD1C3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sudija</w:t>
      </w:r>
      <w:r w:rsidR="00AD1C3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koji</w:t>
      </w:r>
      <w:r w:rsidR="00AD1C3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="00AD1C3D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prvi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put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biraju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sudijsku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funkciju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AD1C3D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AD1C3D">
        <w:rPr>
          <w:rFonts w:ascii="Times New Roman" w:hAnsi="Times New Roman" w:cs="Times New Roman"/>
          <w:sz w:val="26"/>
          <w:szCs w:val="26"/>
        </w:rPr>
        <w:t>– 139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AD1C3D">
        <w:rPr>
          <w:rFonts w:ascii="Times New Roman" w:hAnsi="Times New Roman" w:cs="Times New Roman"/>
          <w:sz w:val="26"/>
          <w:szCs w:val="26"/>
        </w:rPr>
        <w:t xml:space="preserve">9,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4C5C60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većinom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svih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odluke</w:t>
      </w:r>
      <w:r w:rsidR="005B1F72"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11.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ZBIRNA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LISTA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PRVE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POLOVINE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NACIONALNOG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PROSVETNOG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6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Podsećam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vas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saglasno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članu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13. </w:t>
      </w:r>
      <w:r w:rsidR="00092A48">
        <w:rPr>
          <w:rFonts w:ascii="Times New Roman" w:hAnsi="Times New Roman" w:cs="Times New Roman"/>
          <w:sz w:val="26"/>
          <w:szCs w:val="26"/>
        </w:rPr>
        <w:t>stav</w:t>
      </w:r>
      <w:r w:rsidRPr="004D29E6">
        <w:rPr>
          <w:rFonts w:ascii="Times New Roman" w:hAnsi="Times New Roman" w:cs="Times New Roman"/>
          <w:sz w:val="26"/>
          <w:szCs w:val="26"/>
        </w:rPr>
        <w:t xml:space="preserve"> 6.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osnovama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sistema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obrazovanja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vaspitanja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svaka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lista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sadrži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koji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biraju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(</w:t>
      </w:r>
      <w:r w:rsidR="00092A48">
        <w:rPr>
          <w:rFonts w:ascii="Times New Roman" w:hAnsi="Times New Roman" w:cs="Times New Roman"/>
          <w:sz w:val="26"/>
          <w:szCs w:val="26"/>
        </w:rPr>
        <w:t>izuzev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Liste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podnela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SANU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koja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sadrži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koji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biraju</w:t>
      </w:r>
      <w:r w:rsidRPr="004D29E6">
        <w:rPr>
          <w:rFonts w:ascii="Times New Roman" w:hAnsi="Times New Roman" w:cs="Times New Roman"/>
          <w:sz w:val="26"/>
          <w:szCs w:val="26"/>
        </w:rPr>
        <w:t xml:space="preserve">) </w:t>
      </w:r>
      <w:r w:rsidR="00092A48">
        <w:rPr>
          <w:rFonts w:ascii="Times New Roman" w:hAnsi="Times New Roman" w:cs="Times New Roman"/>
          <w:sz w:val="26"/>
          <w:szCs w:val="26"/>
        </w:rPr>
        <w:t>tako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svaki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najviše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onoliko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koliko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svake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propisane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strukture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akademika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redovnih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profesora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SANU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akademika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redovnih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profesora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akademik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Miljenko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ovaj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4C5C60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F4704E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F4704E">
        <w:rPr>
          <w:rFonts w:ascii="Times New Roman" w:hAnsi="Times New Roman" w:cs="Times New Roman"/>
          <w:sz w:val="26"/>
          <w:szCs w:val="26"/>
        </w:rPr>
        <w:t xml:space="preserve">10,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F4704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akademika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Miljenka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Perića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F4704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="00F4704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="00F4704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="00F4704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="00F4704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akademika</w:t>
      </w:r>
      <w:r w:rsidR="00F4704E">
        <w:rPr>
          <w:rFonts w:ascii="Times New Roman" w:hAnsi="Times New Roman" w:cs="Times New Roman"/>
          <w:sz w:val="26"/>
          <w:szCs w:val="26"/>
        </w:rPr>
        <w:t xml:space="preserve"> -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redovnih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profesora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redovnih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profesora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Matice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redovnih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profesora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Nenad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Ostojić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Slavko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Gordić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Nenad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Ostojić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F4704E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F4704E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 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F4704E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Slavko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Gordić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F4704E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F4704E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136,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12</w:t>
      </w:r>
      <w:r w:rsidR="00F4704E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3A68F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redovnih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profesora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Slavka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Gordića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tri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nastavnika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Beogradu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Beogradu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Pešikan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akademik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Bogdan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Šolaja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Aleksander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Baucal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Ivica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Radovanović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Aleksandar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Lipkovski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Glasamo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tri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Pešikan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3A68FF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3A68FF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140 ,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3A68FF">
        <w:rPr>
          <w:rFonts w:ascii="Times New Roman" w:hAnsi="Times New Roman" w:cs="Times New Roman"/>
          <w:sz w:val="26"/>
          <w:szCs w:val="26"/>
        </w:rPr>
        <w:t xml:space="preserve">8,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akademik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Bogdan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Šolaja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3A68FF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</w:t>
      </w:r>
      <w:r w:rsidR="003A68FF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3A68F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redovnih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profesora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Slavka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Gordića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="003A68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3A68FF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="003A68FF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Aleksander</w:t>
      </w:r>
      <w:r w:rsidR="003A68FF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Baucal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3A68FF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3A68FF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140 ,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3A68FF">
        <w:rPr>
          <w:rFonts w:ascii="Times New Roman" w:hAnsi="Times New Roman" w:cs="Times New Roman"/>
          <w:sz w:val="26"/>
          <w:szCs w:val="26"/>
        </w:rPr>
        <w:t xml:space="preserve">8, 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Ivica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Radovanović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A4736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</w:t>
      </w:r>
      <w:r w:rsidR="00A47361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Aleksandar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Lipkovski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A47361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A47361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137 ,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</w:t>
      </w:r>
      <w:r w:rsidR="00A4736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A47361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Konstatujem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>
        <w:rPr>
          <w:rFonts w:ascii="Times New Roman" w:hAnsi="Times New Roman" w:cs="Times New Roman"/>
          <w:sz w:val="26"/>
          <w:szCs w:val="26"/>
        </w:rPr>
        <w:t>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nastavnika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Beogradu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Anu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Pešikan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Aleksandera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Baucala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Aleksandra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Lipkovskog</w:t>
      </w:r>
      <w:proofErr w:type="spellEnd"/>
      <w:r w:rsidR="005B1F72"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nastavnika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Nišu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Nišu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Dragan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Denić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Dobrica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Živković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Glasamo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Dragan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Denić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E957A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E957AB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139 ,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E957AB">
        <w:rPr>
          <w:rFonts w:ascii="Times New Roman" w:hAnsi="Times New Roman" w:cs="Times New Roman"/>
          <w:sz w:val="26"/>
          <w:szCs w:val="26"/>
        </w:rPr>
        <w:t xml:space="preserve">7,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Dobrica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Živković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E957A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E957A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E957AB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nastavnika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Nišu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Dragana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Denića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nastavnika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Kragujevcu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Kragujevcu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Milomir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Gašić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Branislav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Popović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Marija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Stanić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Glasamo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Milomir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Gašić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E957A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E957AB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145</w:t>
      </w:r>
      <w:r w:rsidR="00E957A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Branislav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Popović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E957AB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E957AB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139,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E957AB">
        <w:rPr>
          <w:rFonts w:ascii="Times New Roman" w:hAnsi="Times New Roman" w:cs="Times New Roman"/>
          <w:sz w:val="26"/>
          <w:szCs w:val="26"/>
        </w:rPr>
        <w:t xml:space="preserve">7,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Marija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Stanić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4E68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nastavnika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Univerziteta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Kragujevcu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Branislava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Popovića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vaspitača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predškolskih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ustanova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udruženja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vaspitača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: </w:t>
      </w:r>
      <w:r w:rsidR="00092A48">
        <w:rPr>
          <w:rFonts w:ascii="Times New Roman" w:hAnsi="Times New Roman" w:cs="Times New Roman"/>
          <w:sz w:val="26"/>
          <w:szCs w:val="26"/>
        </w:rPr>
        <w:t>Marina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Arizanović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Ljiljana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Todorović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Radmila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Petrović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Ljiljana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Dragutinović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Marina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Arizanović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Ljiljana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Todorović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Radmila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Petrović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139,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5B4E68">
        <w:rPr>
          <w:rFonts w:ascii="Times New Roman" w:hAnsi="Times New Roman" w:cs="Times New Roman"/>
          <w:sz w:val="26"/>
          <w:szCs w:val="26"/>
        </w:rPr>
        <w:t>7,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Ljiljana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Dragutinović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4E68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Zajednice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vaspitača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predškolskih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ustanova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Radmilu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Petrović</w:t>
      </w:r>
      <w:r w:rsidR="005B1F72"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učitelja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učitelja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: </w:t>
      </w:r>
      <w:r w:rsidR="00092A48">
        <w:rPr>
          <w:rFonts w:ascii="Times New Roman" w:hAnsi="Times New Roman" w:cs="Times New Roman"/>
          <w:sz w:val="26"/>
          <w:szCs w:val="26"/>
        </w:rPr>
        <w:t>Zdenka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Milivojević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Katarina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Radosavljević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Zdenka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Milivojević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135,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11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Katarina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Radosavljević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146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5B4E68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učitelja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Zdenku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Milivojević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društava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istoričara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istoričara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„</w:t>
      </w:r>
      <w:r w:rsidR="00092A48">
        <w:rPr>
          <w:rFonts w:ascii="Times New Roman" w:hAnsi="Times New Roman" w:cs="Times New Roman"/>
          <w:sz w:val="26"/>
          <w:szCs w:val="26"/>
        </w:rPr>
        <w:t>Stojan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Novaković</w:t>
      </w:r>
      <w:r w:rsidRPr="004D29E6">
        <w:rPr>
          <w:rFonts w:ascii="Times New Roman" w:hAnsi="Times New Roman" w:cs="Times New Roman"/>
          <w:sz w:val="26"/>
          <w:szCs w:val="26"/>
        </w:rPr>
        <w:t>“.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: </w:t>
      </w:r>
      <w:r w:rsidR="00092A48">
        <w:rPr>
          <w:rFonts w:ascii="Times New Roman" w:hAnsi="Times New Roman" w:cs="Times New Roman"/>
          <w:sz w:val="26"/>
          <w:szCs w:val="26"/>
        </w:rPr>
        <w:t>Nataša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Đuka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Saša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Anđelković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Dobrivoje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Mišić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Damir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Živković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Stevanović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Nataša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Đuka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Saša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Anđelković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Dobrivoje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Mišić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Bojan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Stevanović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136,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5B4E68">
        <w:rPr>
          <w:rFonts w:ascii="Times New Roman" w:hAnsi="Times New Roman" w:cs="Times New Roman"/>
          <w:sz w:val="26"/>
          <w:szCs w:val="26"/>
        </w:rPr>
        <w:t xml:space="preserve">7,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Damir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Živković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5B4E68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5B4E68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5B4E68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društava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istoričara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Bojana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Stevanovića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geografskog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geografskog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: </w:t>
      </w:r>
      <w:r w:rsidR="00092A48">
        <w:rPr>
          <w:rFonts w:ascii="Times New Roman" w:hAnsi="Times New Roman" w:cs="Times New Roman"/>
          <w:sz w:val="26"/>
          <w:szCs w:val="26"/>
        </w:rPr>
        <w:t>mr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Nataša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Birovljev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Dubravka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Petrović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Ivica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Šantić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Nataša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Birovljev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Dubravka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Petrović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135,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5B4E68">
        <w:rPr>
          <w:rFonts w:ascii="Times New Roman" w:hAnsi="Times New Roman" w:cs="Times New Roman"/>
          <w:sz w:val="26"/>
          <w:szCs w:val="26"/>
        </w:rPr>
        <w:t xml:space="preserve">8,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Ivica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Šantić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5B4E68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geografskog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Dubravku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Petrović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fizičara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fizičara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: </w:t>
      </w:r>
      <w:r w:rsidR="00092A48">
        <w:rPr>
          <w:rFonts w:ascii="Times New Roman" w:hAnsi="Times New Roman" w:cs="Times New Roman"/>
          <w:sz w:val="26"/>
          <w:szCs w:val="26"/>
        </w:rPr>
        <w:t>Vladan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Mladenović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Tatjana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Marković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Topalović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Mladenović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135,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BC343C">
        <w:rPr>
          <w:rFonts w:ascii="Times New Roman" w:hAnsi="Times New Roman" w:cs="Times New Roman"/>
          <w:sz w:val="26"/>
          <w:szCs w:val="26"/>
        </w:rPr>
        <w:t xml:space="preserve">8,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Tatjana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Marković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Topalović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144</w:t>
      </w:r>
      <w:r w:rsidR="00BC343C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BC343C">
        <w:rPr>
          <w:rFonts w:ascii="Times New Roman" w:hAnsi="Times New Roman" w:cs="Times New Roman"/>
          <w:sz w:val="26"/>
          <w:szCs w:val="26"/>
        </w:rPr>
        <w:t xml:space="preserve"> 144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BC343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fizičara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Vladana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Maladenovića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hemijskog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hemijskog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: </w:t>
      </w:r>
      <w:r w:rsidR="00092A48">
        <w:rPr>
          <w:rFonts w:ascii="Times New Roman" w:hAnsi="Times New Roman" w:cs="Times New Roman"/>
          <w:sz w:val="26"/>
          <w:szCs w:val="26"/>
        </w:rPr>
        <w:t>Mirjana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Marković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Kostić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Mirjana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Marković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135,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BC343C">
        <w:rPr>
          <w:rFonts w:ascii="Times New Roman" w:hAnsi="Times New Roman" w:cs="Times New Roman"/>
          <w:sz w:val="26"/>
          <w:szCs w:val="26"/>
        </w:rPr>
        <w:t xml:space="preserve">8,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Kostić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BC343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BC343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hemijskog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Mirjanu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Marković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filozofskog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</w:t>
      </w:r>
      <w:r w:rsidRPr="004D29E6">
        <w:rPr>
          <w:rFonts w:ascii="Times New Roman" w:hAnsi="Times New Roman" w:cs="Times New Roman"/>
          <w:sz w:val="26"/>
          <w:szCs w:val="26"/>
        </w:rPr>
        <w:t xml:space="preserve"> 25. </w:t>
      </w:r>
      <w:r w:rsidR="00092A48">
        <w:rPr>
          <w:rFonts w:ascii="Times New Roman" w:hAnsi="Times New Roman" w:cs="Times New Roman"/>
          <w:sz w:val="26"/>
          <w:szCs w:val="26"/>
        </w:rPr>
        <w:t>maja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2017. </w:t>
      </w:r>
      <w:r w:rsidR="00092A48">
        <w:rPr>
          <w:rFonts w:ascii="Times New Roman" w:hAnsi="Times New Roman" w:cs="Times New Roman"/>
          <w:sz w:val="26"/>
          <w:szCs w:val="26"/>
        </w:rPr>
        <w:t>godine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filozofskog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: </w:t>
      </w:r>
      <w:r w:rsidR="00092A48">
        <w:rPr>
          <w:rFonts w:ascii="Times New Roman" w:hAnsi="Times New Roman" w:cs="Times New Roman"/>
          <w:sz w:val="26"/>
          <w:szCs w:val="26"/>
        </w:rPr>
        <w:t>Jadranka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Pešti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Veroljub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Ilić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Jadranka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Pešti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BC343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Veroljub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Ilić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134,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BC343C">
        <w:rPr>
          <w:rFonts w:ascii="Times New Roman" w:hAnsi="Times New Roman" w:cs="Times New Roman"/>
          <w:sz w:val="26"/>
          <w:szCs w:val="26"/>
        </w:rPr>
        <w:t xml:space="preserve">9,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BC343C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filozofskog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</w:t>
      </w:r>
      <w:r w:rsidRPr="004D29E6">
        <w:rPr>
          <w:rFonts w:ascii="Times New Roman" w:hAnsi="Times New Roman" w:cs="Times New Roman"/>
          <w:sz w:val="26"/>
          <w:szCs w:val="26"/>
        </w:rPr>
        <w:t xml:space="preserve"> 25. </w:t>
      </w:r>
      <w:r w:rsidR="00092A48">
        <w:rPr>
          <w:rFonts w:ascii="Times New Roman" w:hAnsi="Times New Roman" w:cs="Times New Roman"/>
          <w:sz w:val="26"/>
          <w:szCs w:val="26"/>
        </w:rPr>
        <w:t>maja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2017. </w:t>
      </w:r>
      <w:r w:rsidR="00092A48">
        <w:rPr>
          <w:rFonts w:ascii="Times New Roman" w:hAnsi="Times New Roman" w:cs="Times New Roman"/>
          <w:sz w:val="26"/>
          <w:szCs w:val="26"/>
        </w:rPr>
        <w:t>godine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Veroljuba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Ilića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likovnih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pedagoga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Udruženja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likovnih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pedagoga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Lukić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Ljiljana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Teodorović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Milinković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Lukić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C11B36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134, </w:t>
      </w:r>
      <w:r w:rsidR="00092A48">
        <w:rPr>
          <w:rFonts w:ascii="Times New Roman" w:hAnsi="Times New Roman" w:cs="Times New Roman"/>
          <w:sz w:val="26"/>
          <w:szCs w:val="26"/>
        </w:rPr>
        <w:t>uzdržan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jedan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C11B36">
        <w:rPr>
          <w:rFonts w:ascii="Times New Roman" w:hAnsi="Times New Roman" w:cs="Times New Roman"/>
          <w:sz w:val="26"/>
          <w:szCs w:val="26"/>
        </w:rPr>
        <w:t xml:space="preserve">8,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Ljiljana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Teodorović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Milinković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C11B36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C11B36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C11B3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likovnih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pedagoga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Lolu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Lukić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pedagoga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fizičku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kulturu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pedagoga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fizičke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kulture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profesora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fizičkog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vaspitanja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sporta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: </w:t>
      </w:r>
      <w:r w:rsidR="00092A48">
        <w:rPr>
          <w:rFonts w:ascii="Times New Roman" w:hAnsi="Times New Roman" w:cs="Times New Roman"/>
          <w:sz w:val="26"/>
          <w:szCs w:val="26"/>
        </w:rPr>
        <w:t>Ivan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Ćirić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Slavoljub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Đorđević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pedagoga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društvene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kulture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Pašić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Srpskog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profesora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fizičkog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vaspitanja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sporta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Glasamo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Ivan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Ćirić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137,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6E6925">
        <w:rPr>
          <w:rFonts w:ascii="Times New Roman" w:hAnsi="Times New Roman" w:cs="Times New Roman"/>
          <w:sz w:val="26"/>
          <w:szCs w:val="26"/>
        </w:rPr>
        <w:t xml:space="preserve">6,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6E6925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Slavoljub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Đorđević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143</w:t>
      </w:r>
      <w:r w:rsidR="006E6925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6E6925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6E6925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pedagoga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fizičku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kulturu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Ivana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Ćirića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psihologa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psihologa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Janjević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Popović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Milojević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Apostolović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Janjević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Popović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137,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6E6925">
        <w:rPr>
          <w:rFonts w:ascii="Times New Roman" w:hAnsi="Times New Roman" w:cs="Times New Roman"/>
          <w:sz w:val="26"/>
          <w:szCs w:val="26"/>
        </w:rPr>
        <w:t xml:space="preserve">6,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6E6925">
        <w:rPr>
          <w:rFonts w:ascii="Times New Roman" w:hAnsi="Times New Roman" w:cs="Times New Roman"/>
          <w:sz w:val="26"/>
          <w:szCs w:val="26"/>
        </w:rPr>
        <w:t xml:space="preserve"> 143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Milojević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Apostolović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142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142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6E6925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Društva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psihologa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Vesnu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Janjević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Popović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predstavnika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srednjih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stručnih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: </w:t>
      </w:r>
      <w:r w:rsidR="00092A48">
        <w:rPr>
          <w:rFonts w:ascii="Times New Roman" w:hAnsi="Times New Roman" w:cs="Times New Roman"/>
          <w:sz w:val="26"/>
          <w:szCs w:val="26"/>
        </w:rPr>
        <w:t>Stanko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Kiš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Nenad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Mišić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Poslovnog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udruženja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tekstilnih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kožarskih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; </w:t>
      </w:r>
      <w:r w:rsidR="00092A48">
        <w:rPr>
          <w:rFonts w:ascii="Times New Roman" w:hAnsi="Times New Roman" w:cs="Times New Roman"/>
          <w:sz w:val="26"/>
          <w:szCs w:val="26"/>
        </w:rPr>
        <w:t>Zoran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Nikolić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srednjih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stručnih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područja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šumarstvo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obrada</w:t>
      </w:r>
      <w:r w:rsidR="006E6925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drveta</w:t>
      </w:r>
      <w:r w:rsidR="006E6925">
        <w:rPr>
          <w:rFonts w:ascii="Times New Roman" w:hAnsi="Times New Roman" w:cs="Times New Roman"/>
          <w:sz w:val="26"/>
          <w:szCs w:val="26"/>
        </w:rPr>
        <w:t xml:space="preserve">; </w:t>
      </w:r>
      <w:r w:rsidR="00092A48">
        <w:rPr>
          <w:rFonts w:ascii="Times New Roman" w:hAnsi="Times New Roman" w:cs="Times New Roman"/>
          <w:sz w:val="26"/>
          <w:szCs w:val="26"/>
        </w:rPr>
        <w:t>Siniša</w:t>
      </w:r>
      <w:r w:rsidR="006E6925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Kojić</w:t>
      </w:r>
      <w:r w:rsidR="006E6925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6E6925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mašinskih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; </w:t>
      </w:r>
      <w:r w:rsidR="00092A48">
        <w:rPr>
          <w:rFonts w:ascii="Times New Roman" w:hAnsi="Times New Roman" w:cs="Times New Roman"/>
          <w:sz w:val="26"/>
          <w:szCs w:val="26"/>
        </w:rPr>
        <w:t>Biljana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Kordić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saobraćajnih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Milibor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ekonomskih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pravno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birotehničkih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trgovinskih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turističko</w:t>
      </w:r>
      <w:r w:rsidRPr="004D29E6">
        <w:rPr>
          <w:rFonts w:ascii="Times New Roman" w:hAnsi="Times New Roman" w:cs="Times New Roman"/>
          <w:sz w:val="26"/>
          <w:szCs w:val="26"/>
        </w:rPr>
        <w:t>-</w:t>
      </w:r>
      <w:r w:rsidR="00092A48">
        <w:rPr>
          <w:rFonts w:ascii="Times New Roman" w:hAnsi="Times New Roman" w:cs="Times New Roman"/>
          <w:sz w:val="26"/>
          <w:szCs w:val="26"/>
        </w:rPr>
        <w:t>ugostiteljskih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; </w:t>
      </w:r>
      <w:r w:rsidR="00092A48">
        <w:rPr>
          <w:rFonts w:ascii="Times New Roman" w:hAnsi="Times New Roman" w:cs="Times New Roman"/>
          <w:sz w:val="26"/>
          <w:szCs w:val="26"/>
        </w:rPr>
        <w:t>Stanko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Matić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Udruženja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geodetskih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građevinskih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Udruženja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srednjih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stručnih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području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hemije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nemetali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grafičarstvo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području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geologija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rudarstvo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metalurgija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metalurgija</w:t>
      </w:r>
      <w:r w:rsidRPr="004D29E6">
        <w:rPr>
          <w:rFonts w:ascii="Times New Roman" w:hAnsi="Times New Roman" w:cs="Times New Roman"/>
          <w:sz w:val="26"/>
          <w:szCs w:val="26"/>
        </w:rPr>
        <w:t xml:space="preserve">; </w:t>
      </w:r>
      <w:r w:rsidR="00092A48">
        <w:rPr>
          <w:rFonts w:ascii="Times New Roman" w:hAnsi="Times New Roman" w:cs="Times New Roman"/>
          <w:sz w:val="26"/>
          <w:szCs w:val="26"/>
        </w:rPr>
        <w:t>Veljko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Stojanović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Blagojević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Sedlar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Udruženja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medicinskih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; </w:t>
      </w:r>
      <w:r w:rsidR="00092A48">
        <w:rPr>
          <w:rFonts w:ascii="Times New Roman" w:hAnsi="Times New Roman" w:cs="Times New Roman"/>
          <w:sz w:val="26"/>
          <w:szCs w:val="26"/>
        </w:rPr>
        <w:t>Nebojša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Sokolović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elektrotehničkih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Miroljub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Petrović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Udruženja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srednjih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stručnih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području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lastRenderedPageBreak/>
        <w:t>hemija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nemetali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grafičarstvo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području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geologija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rudarstvo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metalurgija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grupu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metalurgija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Kiš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jedan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Nenad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Mišić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Zoran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Nikolić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jedan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Siniša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Kojić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Kordić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Milibor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Saković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132,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6E6925">
        <w:rPr>
          <w:rFonts w:ascii="Times New Roman" w:hAnsi="Times New Roman" w:cs="Times New Roman"/>
          <w:sz w:val="26"/>
          <w:szCs w:val="26"/>
        </w:rPr>
        <w:t xml:space="preserve">6,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Matić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129,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6E6925">
        <w:rPr>
          <w:rFonts w:ascii="Times New Roman" w:hAnsi="Times New Roman" w:cs="Times New Roman"/>
          <w:sz w:val="26"/>
          <w:szCs w:val="26"/>
        </w:rPr>
        <w:t xml:space="preserve">9,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Veljko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Stojanović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Biljana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Blagojević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Sedlar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Nebojša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Sokolović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Miroljub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Petrović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6E6925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predstavnika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zajednice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srednjih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stručnih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škola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Milibora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Sakovića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Stanka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Matića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reprezentativnih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sindikata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delatnost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obrazovanja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Biramo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četiri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Dragan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Matijević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Hadži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Zdravko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Kovač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Tomislav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Živanović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jedan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ali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greškom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136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Aleksandar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Ničić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7D63EE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133,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</w:t>
      </w:r>
      <w:r w:rsidR="007D63EE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="0039059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reprezentativnih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sindikata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delatnost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obrazovanja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Aleksandra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Ničića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Pristupamo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kandidatima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jednog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udruženja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poslodavaca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poslodavaca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Kandidati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Ivan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Kovačević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Slavenko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Grgurević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Ivan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Kovačević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111C8A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</w:t>
      </w:r>
      <w:r w:rsidR="00111C8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izabere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Slavenko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Grgurević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111C8A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132,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111C8A">
        <w:rPr>
          <w:rFonts w:ascii="Times New Roman" w:hAnsi="Times New Roman" w:cs="Times New Roman"/>
          <w:sz w:val="26"/>
          <w:szCs w:val="26"/>
        </w:rPr>
        <w:t xml:space="preserve">6,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111C8A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polazeći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broja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dobijenih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udruženja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poslodavaca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Slavenka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Grgurevića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Pošto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završili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izabrali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prvu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polovinu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Nacionalnog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prosvetnog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period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šest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godina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dozvolite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vaše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svoje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ime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čestitam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izboru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poželim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uspeh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radu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7E7E" w:rsidRDefault="00C37E7E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12.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C37E7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RAZREŠENjU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NACIONALNOG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VISOKO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OBRAZOVANjE</w:t>
      </w:r>
      <w:proofErr w:type="spellEnd"/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="00C37E7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="00C37E7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="00C37E7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="00C37E7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razrešenju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Nacionalnog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saveta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visoko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obrazovanje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celini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C37E7E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131,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petoro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136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C37E7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većinom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svih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odluke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C37E7E" w:rsidRDefault="00C37E7E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13. </w:t>
      </w:r>
      <w:r w:rsidR="00092A48">
        <w:rPr>
          <w:rFonts w:ascii="Times New Roman" w:hAnsi="Times New Roman" w:cs="Times New Roman"/>
          <w:sz w:val="26"/>
          <w:szCs w:val="26"/>
        </w:rPr>
        <w:t>tačku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C37E7E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AUTENTIČNOM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TUMAČENjU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ODREDABA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27, 28, 40.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71.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POREZU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PREDUZEĆA</w:t>
      </w:r>
      <w:r w:rsidRPr="004D29E6">
        <w:rPr>
          <w:rFonts w:ascii="Times New Roman" w:hAnsi="Times New Roman" w:cs="Times New Roman"/>
          <w:sz w:val="26"/>
          <w:szCs w:val="26"/>
        </w:rPr>
        <w:t xml:space="preserve"> ( „</w:t>
      </w:r>
      <w:r w:rsidR="00092A48">
        <w:rPr>
          <w:rFonts w:ascii="Times New Roman" w:hAnsi="Times New Roman" w:cs="Times New Roman"/>
          <w:sz w:val="26"/>
          <w:szCs w:val="26"/>
        </w:rPr>
        <w:t>SLUŽBENI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RS</w:t>
      </w:r>
      <w:r w:rsidRPr="004D29E6">
        <w:rPr>
          <w:rFonts w:ascii="Times New Roman" w:hAnsi="Times New Roman" w:cs="Times New Roman"/>
          <w:sz w:val="26"/>
          <w:szCs w:val="26"/>
        </w:rPr>
        <w:t xml:space="preserve">“ </w:t>
      </w:r>
      <w:r w:rsidR="00092A48">
        <w:rPr>
          <w:rFonts w:ascii="Times New Roman" w:hAnsi="Times New Roman" w:cs="Times New Roman"/>
          <w:sz w:val="26"/>
          <w:szCs w:val="26"/>
        </w:rPr>
        <w:t>Broj</w:t>
      </w:r>
      <w:r w:rsidRPr="004D29E6">
        <w:rPr>
          <w:rFonts w:ascii="Times New Roman" w:hAnsi="Times New Roman" w:cs="Times New Roman"/>
          <w:sz w:val="26"/>
          <w:szCs w:val="26"/>
        </w:rPr>
        <w:t xml:space="preserve"> 25/01, 80/02, 80/02-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TAČKA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43/03, 84/04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18/10)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41. </w:t>
      </w:r>
      <w:r w:rsidR="00092A48">
        <w:rPr>
          <w:rFonts w:ascii="Times New Roman" w:hAnsi="Times New Roman" w:cs="Times New Roman"/>
          <w:sz w:val="26"/>
          <w:szCs w:val="26"/>
        </w:rPr>
        <w:t>STAVOM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 3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PORESKOM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POSTUPKU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PORESKOJ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ADMINISTRACIJI</w:t>
      </w:r>
      <w:r w:rsidRPr="004D29E6">
        <w:rPr>
          <w:rFonts w:ascii="Times New Roman" w:hAnsi="Times New Roman" w:cs="Times New Roman"/>
          <w:sz w:val="26"/>
          <w:szCs w:val="26"/>
        </w:rPr>
        <w:t xml:space="preserve"> („</w:t>
      </w:r>
      <w:r w:rsidR="00092A48">
        <w:rPr>
          <w:rFonts w:ascii="Times New Roman" w:hAnsi="Times New Roman" w:cs="Times New Roman"/>
          <w:sz w:val="26"/>
          <w:szCs w:val="26"/>
        </w:rPr>
        <w:t>SLUŽBENI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RS</w:t>
      </w:r>
      <w:r w:rsidRPr="004D29E6">
        <w:rPr>
          <w:rFonts w:ascii="Times New Roman" w:hAnsi="Times New Roman" w:cs="Times New Roman"/>
          <w:sz w:val="26"/>
          <w:szCs w:val="26"/>
        </w:rPr>
        <w:t xml:space="preserve">“ </w:t>
      </w:r>
      <w:r w:rsidR="00092A48">
        <w:rPr>
          <w:rFonts w:ascii="Times New Roman" w:hAnsi="Times New Roman" w:cs="Times New Roman"/>
          <w:sz w:val="26"/>
          <w:szCs w:val="26"/>
        </w:rPr>
        <w:t>BROJ</w:t>
      </w:r>
      <w:r w:rsidRPr="004D29E6">
        <w:rPr>
          <w:rFonts w:ascii="Times New Roman" w:hAnsi="Times New Roman" w:cs="Times New Roman"/>
          <w:sz w:val="26"/>
          <w:szCs w:val="26"/>
        </w:rPr>
        <w:t xml:space="preserve"> 80/02, </w:t>
      </w:r>
      <w:r w:rsidRPr="004D29E6">
        <w:rPr>
          <w:rFonts w:ascii="Times New Roman" w:hAnsi="Times New Roman" w:cs="Times New Roman"/>
          <w:sz w:val="26"/>
          <w:szCs w:val="26"/>
        </w:rPr>
        <w:lastRenderedPageBreak/>
        <w:t>84/02 –</w:t>
      </w:r>
      <w:r w:rsidR="00092A48">
        <w:rPr>
          <w:rFonts w:ascii="Times New Roman" w:hAnsi="Times New Roman" w:cs="Times New Roman"/>
          <w:sz w:val="26"/>
          <w:szCs w:val="26"/>
        </w:rPr>
        <w:t>ISPRAVKA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23/03 – </w:t>
      </w:r>
      <w:r w:rsidR="00092A48">
        <w:rPr>
          <w:rFonts w:ascii="Times New Roman" w:hAnsi="Times New Roman" w:cs="Times New Roman"/>
          <w:sz w:val="26"/>
          <w:szCs w:val="26"/>
        </w:rPr>
        <w:t>ISPRAVKA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70/03, 55/04, 61/05, 85/05 –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ZAKON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62/06 –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ZAKON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61/07)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Stavljam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autentičnom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tumačenju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odredaba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27, 28, 40.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71.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porezu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dobit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preduzeća</w:t>
      </w:r>
      <w:r w:rsidRPr="004D29E6">
        <w:rPr>
          <w:rFonts w:ascii="Times New Roman" w:hAnsi="Times New Roman" w:cs="Times New Roman"/>
          <w:sz w:val="26"/>
          <w:szCs w:val="26"/>
        </w:rPr>
        <w:t xml:space="preserve"> ( „</w:t>
      </w:r>
      <w:r w:rsidR="00092A48">
        <w:rPr>
          <w:rFonts w:ascii="Times New Roman" w:hAnsi="Times New Roman" w:cs="Times New Roman"/>
          <w:sz w:val="26"/>
          <w:szCs w:val="26"/>
        </w:rPr>
        <w:t>Službeni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RS</w:t>
      </w:r>
      <w:r w:rsidRPr="004D29E6">
        <w:rPr>
          <w:rFonts w:ascii="Times New Roman" w:hAnsi="Times New Roman" w:cs="Times New Roman"/>
          <w:sz w:val="26"/>
          <w:szCs w:val="26"/>
        </w:rPr>
        <w:t xml:space="preserve">“ </w:t>
      </w:r>
      <w:r w:rsidR="00092A48">
        <w:rPr>
          <w:rFonts w:ascii="Times New Roman" w:hAnsi="Times New Roman" w:cs="Times New Roman"/>
          <w:sz w:val="26"/>
          <w:szCs w:val="26"/>
        </w:rPr>
        <w:t>broj</w:t>
      </w:r>
      <w:r w:rsidRPr="004D29E6">
        <w:rPr>
          <w:rFonts w:ascii="Times New Roman" w:hAnsi="Times New Roman" w:cs="Times New Roman"/>
          <w:sz w:val="26"/>
          <w:szCs w:val="26"/>
        </w:rPr>
        <w:t xml:space="preserve"> 25/01, 80/02, 80/02-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tačka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zakon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43/03, 84/04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18/10)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41. </w:t>
      </w:r>
      <w:r w:rsidR="00092A48">
        <w:rPr>
          <w:rFonts w:ascii="Times New Roman" w:hAnsi="Times New Roman" w:cs="Times New Roman"/>
          <w:sz w:val="26"/>
          <w:szCs w:val="26"/>
        </w:rPr>
        <w:t>stavom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 3 </w:t>
      </w:r>
      <w:r w:rsidR="00092A48">
        <w:rPr>
          <w:rFonts w:ascii="Times New Roman" w:hAnsi="Times New Roman" w:cs="Times New Roman"/>
          <w:sz w:val="26"/>
          <w:szCs w:val="26"/>
        </w:rPr>
        <w:t>Zakona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poreskom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postupku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poreskoj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administraciji</w:t>
      </w:r>
      <w:r w:rsidRPr="004D29E6">
        <w:rPr>
          <w:rFonts w:ascii="Times New Roman" w:hAnsi="Times New Roman" w:cs="Times New Roman"/>
          <w:sz w:val="26"/>
          <w:szCs w:val="26"/>
        </w:rPr>
        <w:t xml:space="preserve"> („</w:t>
      </w:r>
      <w:r w:rsidR="00092A48">
        <w:rPr>
          <w:rFonts w:ascii="Times New Roman" w:hAnsi="Times New Roman" w:cs="Times New Roman"/>
          <w:sz w:val="26"/>
          <w:szCs w:val="26"/>
        </w:rPr>
        <w:t>Službeni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RS</w:t>
      </w:r>
      <w:r w:rsidRPr="004D29E6">
        <w:rPr>
          <w:rFonts w:ascii="Times New Roman" w:hAnsi="Times New Roman" w:cs="Times New Roman"/>
          <w:sz w:val="26"/>
          <w:szCs w:val="26"/>
        </w:rPr>
        <w:t xml:space="preserve">“ </w:t>
      </w:r>
      <w:r w:rsidR="00092A48">
        <w:rPr>
          <w:rFonts w:ascii="Times New Roman" w:hAnsi="Times New Roman" w:cs="Times New Roman"/>
          <w:sz w:val="26"/>
          <w:szCs w:val="26"/>
        </w:rPr>
        <w:t>broj</w:t>
      </w:r>
      <w:r w:rsidRPr="004D29E6">
        <w:rPr>
          <w:rFonts w:ascii="Times New Roman" w:hAnsi="Times New Roman" w:cs="Times New Roman"/>
          <w:sz w:val="26"/>
          <w:szCs w:val="26"/>
        </w:rPr>
        <w:t xml:space="preserve"> 80/02, 84/02 –</w:t>
      </w:r>
      <w:r w:rsidR="00092A48">
        <w:rPr>
          <w:rFonts w:ascii="Times New Roman" w:hAnsi="Times New Roman" w:cs="Times New Roman"/>
          <w:sz w:val="26"/>
          <w:szCs w:val="26"/>
        </w:rPr>
        <w:t>ispravka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23/03 – </w:t>
      </w:r>
      <w:r w:rsidR="00092A48">
        <w:rPr>
          <w:rFonts w:ascii="Times New Roman" w:hAnsi="Times New Roman" w:cs="Times New Roman"/>
          <w:sz w:val="26"/>
          <w:szCs w:val="26"/>
        </w:rPr>
        <w:t>ispravka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70/03, 55/04, 61/05, 85/05 –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zakon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62/06 –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zakon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61/07)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Za</w:t>
      </w:r>
      <w:r w:rsidR="00AB24CA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133,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troje</w:t>
      </w:r>
      <w:r w:rsidR="00AB24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136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usvojila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Predlog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autentičnog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tumačenja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AB24CA" w:rsidRDefault="00AB24CA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Prelazimo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odlučivanje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POVREDAMA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POSLOVNIKA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Jovan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Marković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sednici</w:t>
      </w:r>
      <w:r w:rsidRPr="004D29E6">
        <w:rPr>
          <w:rFonts w:ascii="Times New Roman" w:hAnsi="Times New Roman" w:cs="Times New Roman"/>
          <w:sz w:val="26"/>
          <w:szCs w:val="26"/>
        </w:rPr>
        <w:t xml:space="preserve"> 9. </w:t>
      </w:r>
      <w:r w:rsidR="00092A48">
        <w:rPr>
          <w:rFonts w:ascii="Times New Roman" w:hAnsi="Times New Roman" w:cs="Times New Roman"/>
          <w:sz w:val="26"/>
          <w:szCs w:val="26"/>
        </w:rPr>
        <w:t>oktobra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2015. </w:t>
      </w:r>
      <w:r w:rsidR="00092A48">
        <w:rPr>
          <w:rFonts w:ascii="Times New Roman" w:hAnsi="Times New Roman" w:cs="Times New Roman"/>
          <w:sz w:val="26"/>
          <w:szCs w:val="26"/>
        </w:rPr>
        <w:t>godine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 </w:t>
      </w:r>
      <w:r w:rsidR="00092A48">
        <w:rPr>
          <w:rFonts w:ascii="Times New Roman" w:hAnsi="Times New Roman" w:cs="Times New Roman"/>
          <w:sz w:val="26"/>
          <w:szCs w:val="26"/>
        </w:rPr>
        <w:t>časova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27 </w:t>
      </w:r>
      <w:r w:rsidR="00092A48">
        <w:rPr>
          <w:rFonts w:ascii="Times New Roman" w:hAnsi="Times New Roman" w:cs="Times New Roman"/>
          <w:sz w:val="26"/>
          <w:szCs w:val="26"/>
        </w:rPr>
        <w:t>minuta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ukazao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povredu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107. </w:t>
      </w:r>
      <w:r w:rsidR="00092A48">
        <w:rPr>
          <w:rFonts w:ascii="Times New Roman" w:hAnsi="Times New Roman" w:cs="Times New Roman"/>
          <w:sz w:val="26"/>
          <w:szCs w:val="26"/>
        </w:rPr>
        <w:t>Poslovnika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Molim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povređen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navedeni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AB24CA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</w:t>
      </w:r>
      <w:r w:rsidR="00AB24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Konstatujem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povređen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navedeni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Poslovnika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Jovan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Marković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sednici</w:t>
      </w:r>
      <w:r w:rsidRPr="004D29E6">
        <w:rPr>
          <w:rFonts w:ascii="Times New Roman" w:hAnsi="Times New Roman" w:cs="Times New Roman"/>
          <w:sz w:val="26"/>
          <w:szCs w:val="26"/>
        </w:rPr>
        <w:t xml:space="preserve"> 9. </w:t>
      </w:r>
      <w:r w:rsidR="00092A48">
        <w:rPr>
          <w:rFonts w:ascii="Times New Roman" w:hAnsi="Times New Roman" w:cs="Times New Roman"/>
          <w:sz w:val="26"/>
          <w:szCs w:val="26"/>
        </w:rPr>
        <w:t>oktobra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2015. </w:t>
      </w:r>
      <w:r w:rsidR="00092A48">
        <w:rPr>
          <w:rFonts w:ascii="Times New Roman" w:hAnsi="Times New Roman" w:cs="Times New Roman"/>
          <w:sz w:val="26"/>
          <w:szCs w:val="26"/>
        </w:rPr>
        <w:t>godine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 </w:t>
      </w:r>
      <w:r w:rsidR="00092A48">
        <w:rPr>
          <w:rFonts w:ascii="Times New Roman" w:hAnsi="Times New Roman" w:cs="Times New Roman"/>
          <w:sz w:val="26"/>
          <w:szCs w:val="26"/>
        </w:rPr>
        <w:t>časova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12 </w:t>
      </w:r>
      <w:r w:rsidR="00092A48">
        <w:rPr>
          <w:rFonts w:ascii="Times New Roman" w:hAnsi="Times New Roman" w:cs="Times New Roman"/>
          <w:sz w:val="26"/>
          <w:szCs w:val="26"/>
        </w:rPr>
        <w:t>minuta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ukazao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povredu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108. </w:t>
      </w:r>
      <w:r w:rsidR="00092A48">
        <w:rPr>
          <w:rFonts w:ascii="Times New Roman" w:hAnsi="Times New Roman" w:cs="Times New Roman"/>
          <w:sz w:val="26"/>
          <w:szCs w:val="26"/>
        </w:rPr>
        <w:t>Poslovnika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Molim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povređen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navedeni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="00AB24CA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glasalo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134</w:t>
      </w:r>
      <w:r w:rsidR="00AB24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134 </w:t>
      </w:r>
      <w:r w:rsidR="00092A48">
        <w:rPr>
          <w:rFonts w:ascii="Times New Roman" w:hAnsi="Times New Roman" w:cs="Times New Roman"/>
          <w:sz w:val="26"/>
          <w:szCs w:val="26"/>
        </w:rPr>
        <w:t>narodnih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Konstatujem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povređen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navedeni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Poslovnika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A48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  <w:r w:rsidR="00092A48">
        <w:rPr>
          <w:rFonts w:ascii="Times New Roman" w:hAnsi="Times New Roman" w:cs="Times New Roman"/>
          <w:sz w:val="26"/>
          <w:szCs w:val="26"/>
        </w:rPr>
        <w:t>dr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Janko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Veselinović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sednici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13. </w:t>
      </w:r>
      <w:r w:rsidR="00092A48">
        <w:rPr>
          <w:rFonts w:ascii="Times New Roman" w:hAnsi="Times New Roman" w:cs="Times New Roman"/>
          <w:sz w:val="26"/>
          <w:szCs w:val="26"/>
        </w:rPr>
        <w:t>oktobra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2015. </w:t>
      </w:r>
      <w:r w:rsidR="00092A48">
        <w:rPr>
          <w:rFonts w:ascii="Times New Roman" w:hAnsi="Times New Roman" w:cs="Times New Roman"/>
          <w:sz w:val="26"/>
          <w:szCs w:val="26"/>
        </w:rPr>
        <w:t>godine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 </w:t>
      </w:r>
      <w:r w:rsidR="00092A48">
        <w:rPr>
          <w:rFonts w:ascii="Times New Roman" w:hAnsi="Times New Roman" w:cs="Times New Roman"/>
          <w:sz w:val="26"/>
          <w:szCs w:val="26"/>
        </w:rPr>
        <w:t>časova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44 </w:t>
      </w:r>
      <w:r w:rsidR="00092A48">
        <w:rPr>
          <w:rFonts w:ascii="Times New Roman" w:hAnsi="Times New Roman" w:cs="Times New Roman"/>
          <w:sz w:val="26"/>
          <w:szCs w:val="26"/>
        </w:rPr>
        <w:t>minuta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ukazao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povredu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107. </w:t>
      </w:r>
      <w:r w:rsidR="00092A48">
        <w:rPr>
          <w:rFonts w:ascii="Times New Roman" w:hAnsi="Times New Roman" w:cs="Times New Roman"/>
          <w:sz w:val="26"/>
          <w:szCs w:val="26"/>
        </w:rPr>
        <w:t>Poslovnika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Molim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povređen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navedeni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Protiv</w:t>
      </w:r>
      <w:r w:rsidR="00AB24CA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dvoje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131</w:t>
      </w:r>
      <w:r w:rsidR="00AB24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Konstatujem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povređen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navedeni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Poslovnika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Narodni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mr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Aleksandra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Jerkov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sednici</w:t>
      </w:r>
      <w:r w:rsidRPr="004D29E6">
        <w:rPr>
          <w:rFonts w:ascii="Times New Roman" w:hAnsi="Times New Roman" w:cs="Times New Roman"/>
          <w:sz w:val="26"/>
          <w:szCs w:val="26"/>
        </w:rPr>
        <w:t xml:space="preserve"> 16. </w:t>
      </w:r>
      <w:r w:rsidR="00092A48">
        <w:rPr>
          <w:rFonts w:ascii="Times New Roman" w:hAnsi="Times New Roman" w:cs="Times New Roman"/>
          <w:sz w:val="26"/>
          <w:szCs w:val="26"/>
        </w:rPr>
        <w:t>oktobra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2015. </w:t>
      </w:r>
      <w:r w:rsidR="00092A48">
        <w:rPr>
          <w:rFonts w:ascii="Times New Roman" w:hAnsi="Times New Roman" w:cs="Times New Roman"/>
          <w:sz w:val="26"/>
          <w:szCs w:val="26"/>
        </w:rPr>
        <w:t>godine</w:t>
      </w:r>
      <w:r w:rsidRPr="004D29E6">
        <w:rPr>
          <w:rFonts w:ascii="Times New Roman" w:hAnsi="Times New Roman" w:cs="Times New Roman"/>
          <w:sz w:val="26"/>
          <w:szCs w:val="26"/>
        </w:rPr>
        <w:t>,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="00AB24CA">
        <w:rPr>
          <w:rFonts w:ascii="Times New Roman" w:hAnsi="Times New Roman" w:cs="Times New Roman"/>
          <w:sz w:val="26"/>
          <w:szCs w:val="26"/>
        </w:rPr>
        <w:t xml:space="preserve"> 10 </w:t>
      </w:r>
      <w:r w:rsidR="00092A48">
        <w:rPr>
          <w:rFonts w:ascii="Times New Roman" w:hAnsi="Times New Roman" w:cs="Times New Roman"/>
          <w:sz w:val="26"/>
          <w:szCs w:val="26"/>
        </w:rPr>
        <w:t>časova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="00AB24CA">
        <w:rPr>
          <w:rFonts w:ascii="Times New Roman" w:hAnsi="Times New Roman" w:cs="Times New Roman"/>
          <w:sz w:val="26"/>
          <w:szCs w:val="26"/>
        </w:rPr>
        <w:t xml:space="preserve"> 50 </w:t>
      </w:r>
      <w:r w:rsidR="00092A48">
        <w:rPr>
          <w:rFonts w:ascii="Times New Roman" w:hAnsi="Times New Roman" w:cs="Times New Roman"/>
          <w:sz w:val="26"/>
          <w:szCs w:val="26"/>
        </w:rPr>
        <w:t>minuta</w:t>
      </w:r>
      <w:r w:rsidR="00AB24CA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ukazala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povredu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107. </w:t>
      </w:r>
      <w:r w:rsidR="00092A48">
        <w:rPr>
          <w:rFonts w:ascii="Times New Roman" w:hAnsi="Times New Roman" w:cs="Times New Roman"/>
          <w:sz w:val="26"/>
          <w:szCs w:val="26"/>
        </w:rPr>
        <w:t>Poslovnika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skupštine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Molim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povređen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navedeni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Protiv</w:t>
      </w:r>
      <w:r w:rsidR="00AB24CA"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</w:t>
      </w:r>
      <w:r w:rsidR="00092A48">
        <w:rPr>
          <w:rFonts w:ascii="Times New Roman" w:hAnsi="Times New Roman" w:cs="Times New Roman"/>
          <w:sz w:val="26"/>
          <w:szCs w:val="26"/>
        </w:rPr>
        <w:t>jedan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uzdržan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– </w:t>
      </w:r>
      <w:r w:rsidR="00092A48">
        <w:rPr>
          <w:rFonts w:ascii="Times New Roman" w:hAnsi="Times New Roman" w:cs="Times New Roman"/>
          <w:sz w:val="26"/>
          <w:szCs w:val="26"/>
        </w:rPr>
        <w:t>jedan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glasao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131</w:t>
      </w:r>
      <w:r w:rsidR="00AB24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133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poslanika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Konstatujem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="00AB24CA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ste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odlučili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povređen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navedeni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Poslovnika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Pošto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obavila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razmatranje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svih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tačaka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dnevnog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ove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sednice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i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odlučivanje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njima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saglasno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članu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102. </w:t>
      </w:r>
      <w:r w:rsidR="00092A48">
        <w:rPr>
          <w:rFonts w:ascii="Times New Roman" w:hAnsi="Times New Roman" w:cs="Times New Roman"/>
          <w:sz w:val="26"/>
          <w:szCs w:val="26"/>
        </w:rPr>
        <w:t>Poslovnika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lastRenderedPageBreak/>
        <w:t>zaključujem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Drugu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sednicu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Drugog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redovnog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zasedanja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Narodne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skupštine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Republike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Srbije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2015. </w:t>
      </w:r>
      <w:r w:rsidR="00092A48">
        <w:rPr>
          <w:rFonts w:ascii="Times New Roman" w:hAnsi="Times New Roman" w:cs="Times New Roman"/>
          <w:sz w:val="26"/>
          <w:szCs w:val="26"/>
        </w:rPr>
        <w:t>godini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092A48">
        <w:rPr>
          <w:rFonts w:ascii="Times New Roman" w:hAnsi="Times New Roman" w:cs="Times New Roman"/>
          <w:sz w:val="26"/>
          <w:szCs w:val="26"/>
        </w:rPr>
        <w:t>Hvala</w:t>
      </w:r>
      <w:r w:rsidRPr="004D29E6">
        <w:rPr>
          <w:rFonts w:ascii="Times New Roman" w:hAnsi="Times New Roman" w:cs="Times New Roman"/>
          <w:sz w:val="26"/>
          <w:szCs w:val="26"/>
        </w:rPr>
        <w:t xml:space="preserve">, </w:t>
      </w:r>
      <w:r w:rsidR="00092A48">
        <w:rPr>
          <w:rFonts w:ascii="Times New Roman" w:hAnsi="Times New Roman" w:cs="Times New Roman"/>
          <w:sz w:val="26"/>
          <w:szCs w:val="26"/>
        </w:rPr>
        <w:t>vidimo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sutra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10 </w:t>
      </w:r>
      <w:r w:rsidR="00092A48">
        <w:rPr>
          <w:rFonts w:ascii="Times New Roman" w:hAnsi="Times New Roman" w:cs="Times New Roman"/>
          <w:sz w:val="26"/>
          <w:szCs w:val="26"/>
        </w:rPr>
        <w:t>časova</w:t>
      </w:r>
      <w:r w:rsidRPr="004D2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F72" w:rsidRPr="004D29E6" w:rsidRDefault="005B1F72" w:rsidP="00AB24C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>(</w:t>
      </w:r>
      <w:r w:rsidR="00092A48">
        <w:rPr>
          <w:rFonts w:ascii="Times New Roman" w:hAnsi="Times New Roman" w:cs="Times New Roman"/>
          <w:sz w:val="26"/>
          <w:szCs w:val="26"/>
        </w:rPr>
        <w:t>Sednica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je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završena</w:t>
      </w:r>
      <w:r w:rsidRPr="004D29E6">
        <w:rPr>
          <w:rFonts w:ascii="Times New Roman" w:hAnsi="Times New Roman" w:cs="Times New Roman"/>
          <w:sz w:val="26"/>
          <w:szCs w:val="26"/>
        </w:rPr>
        <w:t xml:space="preserve"> </w:t>
      </w:r>
      <w:r w:rsidR="00092A48">
        <w:rPr>
          <w:rFonts w:ascii="Times New Roman" w:hAnsi="Times New Roman" w:cs="Times New Roman"/>
          <w:sz w:val="26"/>
          <w:szCs w:val="26"/>
        </w:rPr>
        <w:t>u</w:t>
      </w:r>
      <w:r w:rsidRPr="004D29E6">
        <w:rPr>
          <w:rFonts w:ascii="Times New Roman" w:hAnsi="Times New Roman" w:cs="Times New Roman"/>
          <w:sz w:val="26"/>
          <w:szCs w:val="26"/>
        </w:rPr>
        <w:t xml:space="preserve"> 18.20 </w:t>
      </w:r>
      <w:r w:rsidR="00092A48">
        <w:rPr>
          <w:rFonts w:ascii="Times New Roman" w:hAnsi="Times New Roman" w:cs="Times New Roman"/>
          <w:sz w:val="26"/>
          <w:szCs w:val="26"/>
        </w:rPr>
        <w:t>sati</w:t>
      </w:r>
      <w:r w:rsidRPr="004D29E6">
        <w:rPr>
          <w:rFonts w:ascii="Times New Roman" w:hAnsi="Times New Roman" w:cs="Times New Roman"/>
          <w:sz w:val="26"/>
          <w:szCs w:val="26"/>
        </w:rPr>
        <w:t>.)</w:t>
      </w:r>
    </w:p>
    <w:p w:rsidR="002F1C61" w:rsidRPr="004D29E6" w:rsidRDefault="002F1C61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F1C61" w:rsidRPr="004D29E6" w:rsidSect="00801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08" w:rsidRDefault="00894808" w:rsidP="00092A48">
      <w:pPr>
        <w:spacing w:after="0" w:line="240" w:lineRule="auto"/>
      </w:pPr>
      <w:r>
        <w:separator/>
      </w:r>
    </w:p>
  </w:endnote>
  <w:endnote w:type="continuationSeparator" w:id="0">
    <w:p w:rsidR="00894808" w:rsidRDefault="00894808" w:rsidP="0009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8" w:rsidRDefault="00092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8" w:rsidRDefault="00092A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8" w:rsidRDefault="00092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08" w:rsidRDefault="00894808" w:rsidP="00092A48">
      <w:pPr>
        <w:spacing w:after="0" w:line="240" w:lineRule="auto"/>
      </w:pPr>
      <w:r>
        <w:separator/>
      </w:r>
    </w:p>
  </w:footnote>
  <w:footnote w:type="continuationSeparator" w:id="0">
    <w:p w:rsidR="00894808" w:rsidRDefault="00894808" w:rsidP="0009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8" w:rsidRDefault="0009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8" w:rsidRDefault="00092A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8" w:rsidRDefault="00092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72"/>
    <w:rsid w:val="00092A48"/>
    <w:rsid w:val="000B5E47"/>
    <w:rsid w:val="000D5F4E"/>
    <w:rsid w:val="00111C8A"/>
    <w:rsid w:val="002170AD"/>
    <w:rsid w:val="00232BFB"/>
    <w:rsid w:val="00234D74"/>
    <w:rsid w:val="00243C8C"/>
    <w:rsid w:val="00276652"/>
    <w:rsid w:val="002C59E7"/>
    <w:rsid w:val="002D158C"/>
    <w:rsid w:val="002F1C61"/>
    <w:rsid w:val="00374D1D"/>
    <w:rsid w:val="0039059A"/>
    <w:rsid w:val="003A68FF"/>
    <w:rsid w:val="0045556B"/>
    <w:rsid w:val="004C5C60"/>
    <w:rsid w:val="004D29E6"/>
    <w:rsid w:val="005450EB"/>
    <w:rsid w:val="005B1F72"/>
    <w:rsid w:val="005B4E68"/>
    <w:rsid w:val="0067015C"/>
    <w:rsid w:val="006B5ED1"/>
    <w:rsid w:val="006E6925"/>
    <w:rsid w:val="00777611"/>
    <w:rsid w:val="007C25DF"/>
    <w:rsid w:val="007D55DE"/>
    <w:rsid w:val="007D63EE"/>
    <w:rsid w:val="00801DFD"/>
    <w:rsid w:val="00824BCA"/>
    <w:rsid w:val="008843EB"/>
    <w:rsid w:val="00894808"/>
    <w:rsid w:val="008A1661"/>
    <w:rsid w:val="0094470B"/>
    <w:rsid w:val="00A46B97"/>
    <w:rsid w:val="00A47361"/>
    <w:rsid w:val="00A65C84"/>
    <w:rsid w:val="00AB24CA"/>
    <w:rsid w:val="00AD1C3D"/>
    <w:rsid w:val="00B2239D"/>
    <w:rsid w:val="00BA0AEE"/>
    <w:rsid w:val="00BC343C"/>
    <w:rsid w:val="00C11B36"/>
    <w:rsid w:val="00C37E7E"/>
    <w:rsid w:val="00C55F97"/>
    <w:rsid w:val="00CD63EB"/>
    <w:rsid w:val="00E206C5"/>
    <w:rsid w:val="00E346BA"/>
    <w:rsid w:val="00E957AB"/>
    <w:rsid w:val="00EA0220"/>
    <w:rsid w:val="00EA2EF0"/>
    <w:rsid w:val="00F4704E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72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A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48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92A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48"/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72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A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48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92A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48"/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B1BF-817D-450C-AAE9-65E47323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7204</Words>
  <Characters>41064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2016-06-02T08:20:00Z</dcterms:created>
  <dcterms:modified xsi:type="dcterms:W3CDTF">2016-06-02T08:20:00Z</dcterms:modified>
</cp:coreProperties>
</file>